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05" w:rsidRDefault="00CC27D8" w:rsidP="00AA6836">
      <w:pPr>
        <w:spacing w:after="0" w:line="240" w:lineRule="auto"/>
        <w:jc w:val="center"/>
      </w:pPr>
      <w:r>
        <w:rPr>
          <w:noProof/>
        </w:rPr>
        <w:drawing>
          <wp:inline distT="0" distB="0" distL="0" distR="0">
            <wp:extent cx="150742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franciscologo-houstonedit (1).png"/>
                    <pic:cNvPicPr/>
                  </pic:nvPicPr>
                  <pic:blipFill>
                    <a:blip r:embed="rId4">
                      <a:extLst>
                        <a:ext uri="{28A0092B-C50C-407E-A947-70E740481C1C}">
                          <a14:useLocalDpi xmlns:a14="http://schemas.microsoft.com/office/drawing/2010/main" val="0"/>
                        </a:ext>
                      </a:extLst>
                    </a:blip>
                    <a:stretch>
                      <a:fillRect/>
                    </a:stretch>
                  </pic:blipFill>
                  <pic:spPr>
                    <a:xfrm>
                      <a:off x="0" y="0"/>
                      <a:ext cx="1513473" cy="965885"/>
                    </a:xfrm>
                    <a:prstGeom prst="rect">
                      <a:avLst/>
                    </a:prstGeom>
                  </pic:spPr>
                </pic:pic>
              </a:graphicData>
            </a:graphic>
          </wp:inline>
        </w:drawing>
      </w:r>
    </w:p>
    <w:p w:rsidR="00AA6836" w:rsidRPr="00AA6836" w:rsidRDefault="00AA6836" w:rsidP="00AA6836">
      <w:pPr>
        <w:spacing w:after="0" w:line="240" w:lineRule="auto"/>
        <w:jc w:val="center"/>
        <w:rPr>
          <w:sz w:val="18"/>
          <w:szCs w:val="18"/>
        </w:rPr>
      </w:pPr>
      <w:r w:rsidRPr="00AA6836">
        <w:rPr>
          <w:sz w:val="18"/>
          <w:szCs w:val="18"/>
        </w:rPr>
        <w:t xml:space="preserve">5808 Renwick Dr. Houston, TX 77081  </w:t>
      </w:r>
    </w:p>
    <w:p w:rsidR="00AA6836" w:rsidRPr="00AA6836" w:rsidRDefault="00AA6836" w:rsidP="00AA6836">
      <w:pPr>
        <w:spacing w:after="0" w:line="240" w:lineRule="auto"/>
        <w:jc w:val="center"/>
        <w:rPr>
          <w:sz w:val="18"/>
          <w:szCs w:val="18"/>
        </w:rPr>
      </w:pPr>
      <w:r w:rsidRPr="00AA6836">
        <w:rPr>
          <w:sz w:val="18"/>
          <w:szCs w:val="18"/>
        </w:rPr>
        <w:t xml:space="preserve">Mailing Address: PO Box 36709 Houston, TX 77236 </w:t>
      </w:r>
    </w:p>
    <w:p w:rsidR="00AA6836" w:rsidRPr="00AA6836" w:rsidRDefault="00AA6836" w:rsidP="00AA6836">
      <w:pPr>
        <w:spacing w:after="0" w:line="240" w:lineRule="auto"/>
        <w:jc w:val="center"/>
        <w:rPr>
          <w:sz w:val="18"/>
          <w:szCs w:val="18"/>
        </w:rPr>
      </w:pPr>
      <w:r w:rsidRPr="00AA6836">
        <w:rPr>
          <w:sz w:val="18"/>
          <w:szCs w:val="18"/>
        </w:rPr>
        <w:t>(832)791-1883 | www.nativityhouston.org</w:t>
      </w:r>
    </w:p>
    <w:p w:rsidR="00CC27D8" w:rsidRDefault="00CC27D8"/>
    <w:p w:rsidR="00AA6836" w:rsidRDefault="00AA6836"/>
    <w:p w:rsidR="00CC27D8" w:rsidRDefault="00CC27D8">
      <w:r>
        <w:t xml:space="preserve">Dear Friends, </w:t>
      </w:r>
    </w:p>
    <w:p w:rsidR="00152CE3" w:rsidRDefault="009455CE">
      <w:r>
        <w:t xml:space="preserve">San Francisco </w:t>
      </w:r>
      <w:r w:rsidR="00313B9B">
        <w:t>Nativity Academy will host its Seventh A</w:t>
      </w:r>
      <w:r>
        <w:t>nnual</w:t>
      </w:r>
      <w:r w:rsidR="002D23FE">
        <w:t xml:space="preserve"> Luncheon, </w:t>
      </w:r>
      <w:bookmarkStart w:id="0" w:name="_GoBack"/>
      <w:bookmarkEnd w:id="0"/>
      <w:r w:rsidR="002D23FE">
        <w:t>Path to the Dream, on April 29, 202</w:t>
      </w:r>
      <w:r w:rsidR="00E57F71">
        <w:t>2</w:t>
      </w:r>
      <w:r w:rsidR="002D23FE">
        <w:t xml:space="preserve">. Proceeds from the event will help the school continue to expand and grow. </w:t>
      </w:r>
      <w:r w:rsidR="00152CE3">
        <w:t xml:space="preserve">Currently serving PreK-3 through third grade, the school adds a new grade each year with the goal of reaching the eighth grade in 2026. This dream is not only possible, but we can see the path to get there.  </w:t>
      </w:r>
    </w:p>
    <w:p w:rsidR="00152CE3" w:rsidRDefault="00152CE3">
      <w:r w:rsidRPr="00152CE3">
        <w:t xml:space="preserve">San Francisco Nativity Academy provides a tuition-free, high quality, Christian education for students living in poverty. One-hundred percent of the students attending the Academy do so tuition free. Their families want nothing more than a quality Christian education for their children, however they cannot afford to send them to a private school. The Academy provides students with a safe and caring learning environment, with the hopes of breaking the cycle of poverty for these families. </w:t>
      </w:r>
    </w:p>
    <w:p w:rsidR="004D06FD" w:rsidRDefault="00152CE3">
      <w:r>
        <w:t xml:space="preserve">With your help we can </w:t>
      </w:r>
      <w:r w:rsidR="004D06FD">
        <w:t>break the cycle of poverty and pave the way for the success of our students. A gift to our silent auction will help</w:t>
      </w:r>
      <w:r w:rsidR="00313B9B">
        <w:t xml:space="preserve"> us reach our fundraising goal for</w:t>
      </w:r>
      <w:r w:rsidR="004D06FD">
        <w:t xml:space="preserve"> the Luncheon. No item is too large or too small! As an auction donor, your name will be listed in all printed materials at the event, which hosts up </w:t>
      </w:r>
      <w:r w:rsidR="00E57F71">
        <w:t>to 300 guests each year.</w:t>
      </w:r>
    </w:p>
    <w:p w:rsidR="00E57F71" w:rsidRDefault="00E57F71">
      <w:r>
        <w:t>Enclosed you will find a donor form. Please take a moment to fill one out! If y</w:t>
      </w:r>
      <w:r w:rsidR="00313B9B">
        <w:t>our donation is for a service or</w:t>
      </w:r>
      <w:r>
        <w:t xml:space="preserve"> gift certificate, please extend the expiration deadline to April 29, 2023. You may return the form by mail or email. If you have any questions please reach out to Susan Thraen, Director of Advancement, </w:t>
      </w:r>
      <w:hyperlink r:id="rId5" w:history="1">
        <w:r w:rsidRPr="00F64B79">
          <w:rPr>
            <w:rStyle w:val="Hyperlink"/>
          </w:rPr>
          <w:t>sthraen@nativityhouston.org</w:t>
        </w:r>
      </w:hyperlink>
      <w:r>
        <w:t xml:space="preserve">, 832-655-6582. </w:t>
      </w:r>
    </w:p>
    <w:p w:rsidR="00E57F71" w:rsidRDefault="00E57F71">
      <w:r>
        <w:t xml:space="preserve">Your support of this event is greatly appreciated as we continue to create a Path to the Dream for all students at San Francisco Nativity Academy. </w:t>
      </w:r>
    </w:p>
    <w:p w:rsidR="00E57F71" w:rsidRDefault="00E57F71" w:rsidP="00E57F71">
      <w:pPr>
        <w:spacing w:after="0" w:line="240" w:lineRule="auto"/>
        <w:outlineLvl w:val="0"/>
      </w:pPr>
      <w:r>
        <w:t xml:space="preserve">May God bless you with all good </w:t>
      </w:r>
      <w:proofErr w:type="gramStart"/>
      <w:r>
        <w:t>things,</w:t>
      </w:r>
      <w:proofErr w:type="gramEnd"/>
      <w:r>
        <w:t xml:space="preserve"> </w:t>
      </w:r>
    </w:p>
    <w:p w:rsidR="00313B9B" w:rsidRDefault="00313B9B" w:rsidP="00E57F71">
      <w:pPr>
        <w:spacing w:after="0" w:line="240" w:lineRule="auto"/>
        <w:outlineLvl w:val="0"/>
      </w:pPr>
    </w:p>
    <w:p w:rsidR="00E57F71" w:rsidRDefault="00E57F71" w:rsidP="00E57F71">
      <w:pPr>
        <w:spacing w:after="0" w:line="240" w:lineRule="auto"/>
        <w:outlineLvl w:val="0"/>
      </w:pPr>
    </w:p>
    <w:p w:rsidR="00E57F71" w:rsidRDefault="00E57F71" w:rsidP="00313B9B">
      <w:pPr>
        <w:spacing w:after="0" w:line="240" w:lineRule="auto"/>
        <w:outlineLvl w:val="0"/>
      </w:pPr>
      <w:r>
        <w:t>Aileen and Andy McCormick</w:t>
      </w:r>
      <w:r w:rsidR="00313B9B">
        <w:tab/>
      </w:r>
      <w:r w:rsidR="00313B9B">
        <w:tab/>
      </w:r>
      <w:r w:rsidR="00313B9B">
        <w:tab/>
        <w:t>Catherine Garcia-Prats</w:t>
      </w:r>
    </w:p>
    <w:p w:rsidR="00E57F71" w:rsidRDefault="00E57F71" w:rsidP="00E57F71">
      <w:pPr>
        <w:spacing w:after="0" w:line="240" w:lineRule="auto"/>
        <w:outlineLvl w:val="0"/>
      </w:pPr>
      <w:r>
        <w:t>2022 Luncheon Honorary Chair</w:t>
      </w:r>
      <w:r w:rsidR="00067C5A">
        <w:t>s</w:t>
      </w:r>
      <w:r w:rsidR="00313B9B">
        <w:tab/>
      </w:r>
      <w:r w:rsidR="00313B9B">
        <w:tab/>
      </w:r>
      <w:r w:rsidR="00313B9B">
        <w:tab/>
        <w:t>President</w:t>
      </w:r>
    </w:p>
    <w:sectPr w:rsidR="00E57F71" w:rsidSect="00CC27D8">
      <w:pgSz w:w="12240" w:h="15840"/>
      <w:pgMar w:top="81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D8"/>
    <w:rsid w:val="000031A8"/>
    <w:rsid w:val="00006D05"/>
    <w:rsid w:val="00011F30"/>
    <w:rsid w:val="000145E0"/>
    <w:rsid w:val="000160CA"/>
    <w:rsid w:val="00026DA5"/>
    <w:rsid w:val="00035A82"/>
    <w:rsid w:val="00036B95"/>
    <w:rsid w:val="00042D8A"/>
    <w:rsid w:val="00047AD1"/>
    <w:rsid w:val="000507B7"/>
    <w:rsid w:val="000508E0"/>
    <w:rsid w:val="00055619"/>
    <w:rsid w:val="00055C78"/>
    <w:rsid w:val="000601C5"/>
    <w:rsid w:val="00067618"/>
    <w:rsid w:val="00067C5A"/>
    <w:rsid w:val="00067C98"/>
    <w:rsid w:val="00082414"/>
    <w:rsid w:val="000A3F82"/>
    <w:rsid w:val="000A58FF"/>
    <w:rsid w:val="000A7DC8"/>
    <w:rsid w:val="000C2EC5"/>
    <w:rsid w:val="000C45CA"/>
    <w:rsid w:val="000D1ACD"/>
    <w:rsid w:val="000D5D47"/>
    <w:rsid w:val="000E0D81"/>
    <w:rsid w:val="000E1278"/>
    <w:rsid w:val="000E149C"/>
    <w:rsid w:val="000E4275"/>
    <w:rsid w:val="000E4DF4"/>
    <w:rsid w:val="000F43F0"/>
    <w:rsid w:val="00102750"/>
    <w:rsid w:val="00103022"/>
    <w:rsid w:val="00106749"/>
    <w:rsid w:val="0011469F"/>
    <w:rsid w:val="00116BE0"/>
    <w:rsid w:val="00117195"/>
    <w:rsid w:val="00121508"/>
    <w:rsid w:val="00123E32"/>
    <w:rsid w:val="00140CA2"/>
    <w:rsid w:val="00147353"/>
    <w:rsid w:val="00152CE3"/>
    <w:rsid w:val="00153CA0"/>
    <w:rsid w:val="00155602"/>
    <w:rsid w:val="0016109E"/>
    <w:rsid w:val="00161EDA"/>
    <w:rsid w:val="0016573F"/>
    <w:rsid w:val="00166B22"/>
    <w:rsid w:val="001710FC"/>
    <w:rsid w:val="00174131"/>
    <w:rsid w:val="00174E36"/>
    <w:rsid w:val="001A219B"/>
    <w:rsid w:val="001A3CEB"/>
    <w:rsid w:val="001B6C95"/>
    <w:rsid w:val="001C1EA9"/>
    <w:rsid w:val="001C2ED7"/>
    <w:rsid w:val="001C3653"/>
    <w:rsid w:val="001C5F8F"/>
    <w:rsid w:val="001D2AF3"/>
    <w:rsid w:val="001D3250"/>
    <w:rsid w:val="001D35C4"/>
    <w:rsid w:val="001D4987"/>
    <w:rsid w:val="001F3875"/>
    <w:rsid w:val="0020507E"/>
    <w:rsid w:val="00205950"/>
    <w:rsid w:val="002074F9"/>
    <w:rsid w:val="002115F1"/>
    <w:rsid w:val="00221FD1"/>
    <w:rsid w:val="002303E3"/>
    <w:rsid w:val="00235949"/>
    <w:rsid w:val="00242F41"/>
    <w:rsid w:val="00250C54"/>
    <w:rsid w:val="00254AB1"/>
    <w:rsid w:val="002552A6"/>
    <w:rsid w:val="00272A9B"/>
    <w:rsid w:val="00286FFF"/>
    <w:rsid w:val="002949A1"/>
    <w:rsid w:val="00294A17"/>
    <w:rsid w:val="002A42C1"/>
    <w:rsid w:val="002B6D0A"/>
    <w:rsid w:val="002C1394"/>
    <w:rsid w:val="002C29B3"/>
    <w:rsid w:val="002D23FE"/>
    <w:rsid w:val="002D25C6"/>
    <w:rsid w:val="002D3E3B"/>
    <w:rsid w:val="002D67CE"/>
    <w:rsid w:val="002E1BBE"/>
    <w:rsid w:val="002E1D9A"/>
    <w:rsid w:val="00300099"/>
    <w:rsid w:val="00301CFA"/>
    <w:rsid w:val="00302C13"/>
    <w:rsid w:val="003056E1"/>
    <w:rsid w:val="00310518"/>
    <w:rsid w:val="00313B9B"/>
    <w:rsid w:val="003142C4"/>
    <w:rsid w:val="00322392"/>
    <w:rsid w:val="003262C1"/>
    <w:rsid w:val="00326A50"/>
    <w:rsid w:val="00332257"/>
    <w:rsid w:val="00333036"/>
    <w:rsid w:val="00333F2C"/>
    <w:rsid w:val="003377EF"/>
    <w:rsid w:val="00342012"/>
    <w:rsid w:val="00344BC7"/>
    <w:rsid w:val="00353C8F"/>
    <w:rsid w:val="00356493"/>
    <w:rsid w:val="00366DB3"/>
    <w:rsid w:val="00371F42"/>
    <w:rsid w:val="003747D4"/>
    <w:rsid w:val="003760B4"/>
    <w:rsid w:val="0037758F"/>
    <w:rsid w:val="003809B1"/>
    <w:rsid w:val="00381BB2"/>
    <w:rsid w:val="00383F05"/>
    <w:rsid w:val="00383F8C"/>
    <w:rsid w:val="003A0FF3"/>
    <w:rsid w:val="003A4208"/>
    <w:rsid w:val="003A46EA"/>
    <w:rsid w:val="003A4F8B"/>
    <w:rsid w:val="003A6A2C"/>
    <w:rsid w:val="003A7CBF"/>
    <w:rsid w:val="003C3D77"/>
    <w:rsid w:val="003D2BCD"/>
    <w:rsid w:val="003E34F8"/>
    <w:rsid w:val="003E4863"/>
    <w:rsid w:val="003F78DA"/>
    <w:rsid w:val="00400A94"/>
    <w:rsid w:val="0041241E"/>
    <w:rsid w:val="00420A3A"/>
    <w:rsid w:val="00425F54"/>
    <w:rsid w:val="0044541E"/>
    <w:rsid w:val="00450EC5"/>
    <w:rsid w:val="00451071"/>
    <w:rsid w:val="00451996"/>
    <w:rsid w:val="00452E61"/>
    <w:rsid w:val="004572E5"/>
    <w:rsid w:val="00460B82"/>
    <w:rsid w:val="00465090"/>
    <w:rsid w:val="0046653A"/>
    <w:rsid w:val="00483857"/>
    <w:rsid w:val="00485DA6"/>
    <w:rsid w:val="004939FD"/>
    <w:rsid w:val="004A6305"/>
    <w:rsid w:val="004B16FC"/>
    <w:rsid w:val="004B59B7"/>
    <w:rsid w:val="004B654A"/>
    <w:rsid w:val="004C12EE"/>
    <w:rsid w:val="004C61E3"/>
    <w:rsid w:val="004D06FC"/>
    <w:rsid w:val="004D06FD"/>
    <w:rsid w:val="004D3A99"/>
    <w:rsid w:val="004D5351"/>
    <w:rsid w:val="004E0F1D"/>
    <w:rsid w:val="004E1E66"/>
    <w:rsid w:val="004F071C"/>
    <w:rsid w:val="005024D8"/>
    <w:rsid w:val="00502BCB"/>
    <w:rsid w:val="005045AC"/>
    <w:rsid w:val="00520727"/>
    <w:rsid w:val="00520BB1"/>
    <w:rsid w:val="00521746"/>
    <w:rsid w:val="00525544"/>
    <w:rsid w:val="005261EB"/>
    <w:rsid w:val="00535B24"/>
    <w:rsid w:val="00550005"/>
    <w:rsid w:val="00565E88"/>
    <w:rsid w:val="0057025F"/>
    <w:rsid w:val="00573020"/>
    <w:rsid w:val="00573442"/>
    <w:rsid w:val="00573BB0"/>
    <w:rsid w:val="00574CE3"/>
    <w:rsid w:val="00574CE7"/>
    <w:rsid w:val="00577C0F"/>
    <w:rsid w:val="00583351"/>
    <w:rsid w:val="00585597"/>
    <w:rsid w:val="00590AD3"/>
    <w:rsid w:val="00590E27"/>
    <w:rsid w:val="00590EE6"/>
    <w:rsid w:val="00592D09"/>
    <w:rsid w:val="0059730A"/>
    <w:rsid w:val="005A0425"/>
    <w:rsid w:val="005A18AA"/>
    <w:rsid w:val="005A2587"/>
    <w:rsid w:val="005A5CDC"/>
    <w:rsid w:val="005B1891"/>
    <w:rsid w:val="005B7EAA"/>
    <w:rsid w:val="005C0BD1"/>
    <w:rsid w:val="005C5023"/>
    <w:rsid w:val="005D162D"/>
    <w:rsid w:val="005D32E4"/>
    <w:rsid w:val="005E04AF"/>
    <w:rsid w:val="005E16B9"/>
    <w:rsid w:val="005E6ACE"/>
    <w:rsid w:val="005F1D81"/>
    <w:rsid w:val="005F3C82"/>
    <w:rsid w:val="005F6837"/>
    <w:rsid w:val="00602787"/>
    <w:rsid w:val="006067B1"/>
    <w:rsid w:val="00611CD5"/>
    <w:rsid w:val="00612089"/>
    <w:rsid w:val="00612F3D"/>
    <w:rsid w:val="0061795F"/>
    <w:rsid w:val="00631096"/>
    <w:rsid w:val="00633C29"/>
    <w:rsid w:val="0065027A"/>
    <w:rsid w:val="006508C0"/>
    <w:rsid w:val="00657CDD"/>
    <w:rsid w:val="00661F26"/>
    <w:rsid w:val="006703D0"/>
    <w:rsid w:val="00674532"/>
    <w:rsid w:val="0067561B"/>
    <w:rsid w:val="0068212E"/>
    <w:rsid w:val="00684D50"/>
    <w:rsid w:val="006A021E"/>
    <w:rsid w:val="006A0D06"/>
    <w:rsid w:val="006A22AC"/>
    <w:rsid w:val="006A26B1"/>
    <w:rsid w:val="006A37B4"/>
    <w:rsid w:val="006A4CC4"/>
    <w:rsid w:val="006B7D16"/>
    <w:rsid w:val="006C0FB9"/>
    <w:rsid w:val="006C186A"/>
    <w:rsid w:val="006E2383"/>
    <w:rsid w:val="006E5179"/>
    <w:rsid w:val="006E5EA6"/>
    <w:rsid w:val="006F0C50"/>
    <w:rsid w:val="006F11EE"/>
    <w:rsid w:val="006F56F2"/>
    <w:rsid w:val="006F69F0"/>
    <w:rsid w:val="006F7611"/>
    <w:rsid w:val="00706CCB"/>
    <w:rsid w:val="00706DB7"/>
    <w:rsid w:val="00713043"/>
    <w:rsid w:val="0071516E"/>
    <w:rsid w:val="00715206"/>
    <w:rsid w:val="00720984"/>
    <w:rsid w:val="00725EB2"/>
    <w:rsid w:val="00740852"/>
    <w:rsid w:val="007414C6"/>
    <w:rsid w:val="00741572"/>
    <w:rsid w:val="00752387"/>
    <w:rsid w:val="00754DE0"/>
    <w:rsid w:val="00756101"/>
    <w:rsid w:val="007569A2"/>
    <w:rsid w:val="007601A2"/>
    <w:rsid w:val="0076507C"/>
    <w:rsid w:val="00767E10"/>
    <w:rsid w:val="00770214"/>
    <w:rsid w:val="00770FD7"/>
    <w:rsid w:val="00771372"/>
    <w:rsid w:val="00773C6C"/>
    <w:rsid w:val="00776B34"/>
    <w:rsid w:val="00777052"/>
    <w:rsid w:val="00777F75"/>
    <w:rsid w:val="007858BE"/>
    <w:rsid w:val="00786203"/>
    <w:rsid w:val="007863DD"/>
    <w:rsid w:val="0079474E"/>
    <w:rsid w:val="007A013B"/>
    <w:rsid w:val="007A3F80"/>
    <w:rsid w:val="007B0C4B"/>
    <w:rsid w:val="007B23CD"/>
    <w:rsid w:val="007B6E3E"/>
    <w:rsid w:val="007B7661"/>
    <w:rsid w:val="007C20C2"/>
    <w:rsid w:val="007C3D0F"/>
    <w:rsid w:val="007C3FF0"/>
    <w:rsid w:val="007D2227"/>
    <w:rsid w:val="007D23C2"/>
    <w:rsid w:val="007D51D9"/>
    <w:rsid w:val="007E54F1"/>
    <w:rsid w:val="0080109A"/>
    <w:rsid w:val="00803B98"/>
    <w:rsid w:val="00806A79"/>
    <w:rsid w:val="00807E0D"/>
    <w:rsid w:val="00812063"/>
    <w:rsid w:val="00813B01"/>
    <w:rsid w:val="00816811"/>
    <w:rsid w:val="00823138"/>
    <w:rsid w:val="0082440E"/>
    <w:rsid w:val="00831561"/>
    <w:rsid w:val="00831D88"/>
    <w:rsid w:val="00833F80"/>
    <w:rsid w:val="00835134"/>
    <w:rsid w:val="00840BF1"/>
    <w:rsid w:val="00850573"/>
    <w:rsid w:val="00850EF9"/>
    <w:rsid w:val="00851F7A"/>
    <w:rsid w:val="008527D5"/>
    <w:rsid w:val="00856A1F"/>
    <w:rsid w:val="0086604A"/>
    <w:rsid w:val="008701D3"/>
    <w:rsid w:val="00873C4A"/>
    <w:rsid w:val="0087432F"/>
    <w:rsid w:val="00884FC4"/>
    <w:rsid w:val="008867EA"/>
    <w:rsid w:val="008A5C37"/>
    <w:rsid w:val="008B221E"/>
    <w:rsid w:val="008B3A35"/>
    <w:rsid w:val="008C021E"/>
    <w:rsid w:val="008C26BD"/>
    <w:rsid w:val="008C3A61"/>
    <w:rsid w:val="008C632B"/>
    <w:rsid w:val="008C7553"/>
    <w:rsid w:val="008E0897"/>
    <w:rsid w:val="008E3B11"/>
    <w:rsid w:val="008F07DD"/>
    <w:rsid w:val="008F08F0"/>
    <w:rsid w:val="008F4E16"/>
    <w:rsid w:val="00904976"/>
    <w:rsid w:val="00907990"/>
    <w:rsid w:val="00922C9C"/>
    <w:rsid w:val="00927601"/>
    <w:rsid w:val="00927C78"/>
    <w:rsid w:val="00931E08"/>
    <w:rsid w:val="00944472"/>
    <w:rsid w:val="009455CE"/>
    <w:rsid w:val="00951927"/>
    <w:rsid w:val="00953A05"/>
    <w:rsid w:val="00956E5C"/>
    <w:rsid w:val="00961205"/>
    <w:rsid w:val="009618EF"/>
    <w:rsid w:val="00973708"/>
    <w:rsid w:val="00973EC6"/>
    <w:rsid w:val="009764BF"/>
    <w:rsid w:val="009772D5"/>
    <w:rsid w:val="00985C1A"/>
    <w:rsid w:val="00994731"/>
    <w:rsid w:val="009954E3"/>
    <w:rsid w:val="00996AE1"/>
    <w:rsid w:val="009A15F0"/>
    <w:rsid w:val="009A49D8"/>
    <w:rsid w:val="009A5187"/>
    <w:rsid w:val="009A5E8C"/>
    <w:rsid w:val="009A69B0"/>
    <w:rsid w:val="009B028F"/>
    <w:rsid w:val="009B1520"/>
    <w:rsid w:val="009B1FDC"/>
    <w:rsid w:val="009B45E2"/>
    <w:rsid w:val="009B6927"/>
    <w:rsid w:val="009B6BE8"/>
    <w:rsid w:val="009C5333"/>
    <w:rsid w:val="009C59E7"/>
    <w:rsid w:val="009C719A"/>
    <w:rsid w:val="009D5DD7"/>
    <w:rsid w:val="009D671E"/>
    <w:rsid w:val="009E4C3E"/>
    <w:rsid w:val="009F1DA2"/>
    <w:rsid w:val="009F1E15"/>
    <w:rsid w:val="009F3E6A"/>
    <w:rsid w:val="009F7FF6"/>
    <w:rsid w:val="00A020B9"/>
    <w:rsid w:val="00A04B6B"/>
    <w:rsid w:val="00A105A7"/>
    <w:rsid w:val="00A12671"/>
    <w:rsid w:val="00A164DD"/>
    <w:rsid w:val="00A20083"/>
    <w:rsid w:val="00A20CEF"/>
    <w:rsid w:val="00A212FE"/>
    <w:rsid w:val="00A2357D"/>
    <w:rsid w:val="00A26503"/>
    <w:rsid w:val="00A30B29"/>
    <w:rsid w:val="00A43E07"/>
    <w:rsid w:val="00A455AE"/>
    <w:rsid w:val="00A459C2"/>
    <w:rsid w:val="00A46667"/>
    <w:rsid w:val="00A4795E"/>
    <w:rsid w:val="00A47ECE"/>
    <w:rsid w:val="00A552F5"/>
    <w:rsid w:val="00A55A8A"/>
    <w:rsid w:val="00A57D7F"/>
    <w:rsid w:val="00A6286A"/>
    <w:rsid w:val="00A638C3"/>
    <w:rsid w:val="00A661C5"/>
    <w:rsid w:val="00A744E8"/>
    <w:rsid w:val="00A74B44"/>
    <w:rsid w:val="00A8178C"/>
    <w:rsid w:val="00A87BF0"/>
    <w:rsid w:val="00A900A2"/>
    <w:rsid w:val="00A900CD"/>
    <w:rsid w:val="00A90AF6"/>
    <w:rsid w:val="00A9296D"/>
    <w:rsid w:val="00A93B3A"/>
    <w:rsid w:val="00A93ED6"/>
    <w:rsid w:val="00AA6836"/>
    <w:rsid w:val="00AB2FE1"/>
    <w:rsid w:val="00AC475A"/>
    <w:rsid w:val="00AC69CD"/>
    <w:rsid w:val="00AD13D7"/>
    <w:rsid w:val="00AD1C79"/>
    <w:rsid w:val="00AD5B7D"/>
    <w:rsid w:val="00AD5FEC"/>
    <w:rsid w:val="00AE0D13"/>
    <w:rsid w:val="00AE2E43"/>
    <w:rsid w:val="00AE4D78"/>
    <w:rsid w:val="00AF36DB"/>
    <w:rsid w:val="00AF4685"/>
    <w:rsid w:val="00AF4994"/>
    <w:rsid w:val="00AF5029"/>
    <w:rsid w:val="00B004F3"/>
    <w:rsid w:val="00B034BD"/>
    <w:rsid w:val="00B03FF4"/>
    <w:rsid w:val="00B11539"/>
    <w:rsid w:val="00B12F5B"/>
    <w:rsid w:val="00B14059"/>
    <w:rsid w:val="00B178C8"/>
    <w:rsid w:val="00B23D0F"/>
    <w:rsid w:val="00B435C2"/>
    <w:rsid w:val="00B50479"/>
    <w:rsid w:val="00B50F50"/>
    <w:rsid w:val="00B55567"/>
    <w:rsid w:val="00B709D0"/>
    <w:rsid w:val="00B90D99"/>
    <w:rsid w:val="00B95CB4"/>
    <w:rsid w:val="00B9760F"/>
    <w:rsid w:val="00BA4A56"/>
    <w:rsid w:val="00BB008B"/>
    <w:rsid w:val="00BB7E35"/>
    <w:rsid w:val="00BC34E8"/>
    <w:rsid w:val="00BC4D02"/>
    <w:rsid w:val="00BD7114"/>
    <w:rsid w:val="00BE343D"/>
    <w:rsid w:val="00BF16FD"/>
    <w:rsid w:val="00BF3AB5"/>
    <w:rsid w:val="00C054E4"/>
    <w:rsid w:val="00C11060"/>
    <w:rsid w:val="00C1740F"/>
    <w:rsid w:val="00C17D26"/>
    <w:rsid w:val="00C33093"/>
    <w:rsid w:val="00C33F46"/>
    <w:rsid w:val="00C45BF7"/>
    <w:rsid w:val="00C5438C"/>
    <w:rsid w:val="00C55617"/>
    <w:rsid w:val="00C638C1"/>
    <w:rsid w:val="00C71F21"/>
    <w:rsid w:val="00C7327A"/>
    <w:rsid w:val="00C90E26"/>
    <w:rsid w:val="00C96D5A"/>
    <w:rsid w:val="00C97CC2"/>
    <w:rsid w:val="00CA2E76"/>
    <w:rsid w:val="00CA7040"/>
    <w:rsid w:val="00CB0FE4"/>
    <w:rsid w:val="00CB1178"/>
    <w:rsid w:val="00CB4E67"/>
    <w:rsid w:val="00CC27D8"/>
    <w:rsid w:val="00CC5CFF"/>
    <w:rsid w:val="00CD0632"/>
    <w:rsid w:val="00CD3FCE"/>
    <w:rsid w:val="00CE3EC6"/>
    <w:rsid w:val="00CE47AE"/>
    <w:rsid w:val="00CE644A"/>
    <w:rsid w:val="00CF0B80"/>
    <w:rsid w:val="00CF25F9"/>
    <w:rsid w:val="00CF3D74"/>
    <w:rsid w:val="00CF4B49"/>
    <w:rsid w:val="00D02009"/>
    <w:rsid w:val="00D0266C"/>
    <w:rsid w:val="00D15512"/>
    <w:rsid w:val="00D20258"/>
    <w:rsid w:val="00D264CD"/>
    <w:rsid w:val="00D30078"/>
    <w:rsid w:val="00D3754F"/>
    <w:rsid w:val="00D37DCF"/>
    <w:rsid w:val="00D46FEF"/>
    <w:rsid w:val="00D60278"/>
    <w:rsid w:val="00D61D9B"/>
    <w:rsid w:val="00D64EC3"/>
    <w:rsid w:val="00D72D94"/>
    <w:rsid w:val="00D72E81"/>
    <w:rsid w:val="00D743E4"/>
    <w:rsid w:val="00D76578"/>
    <w:rsid w:val="00D774A6"/>
    <w:rsid w:val="00D85E45"/>
    <w:rsid w:val="00D87908"/>
    <w:rsid w:val="00D87C6D"/>
    <w:rsid w:val="00D93D3A"/>
    <w:rsid w:val="00D95692"/>
    <w:rsid w:val="00DA178A"/>
    <w:rsid w:val="00DA48BF"/>
    <w:rsid w:val="00DB07CB"/>
    <w:rsid w:val="00DB1B93"/>
    <w:rsid w:val="00DB4C1D"/>
    <w:rsid w:val="00DC4237"/>
    <w:rsid w:val="00DD431D"/>
    <w:rsid w:val="00DD74DD"/>
    <w:rsid w:val="00DE1B82"/>
    <w:rsid w:val="00DE4676"/>
    <w:rsid w:val="00DE615D"/>
    <w:rsid w:val="00E12ED4"/>
    <w:rsid w:val="00E2624B"/>
    <w:rsid w:val="00E275F6"/>
    <w:rsid w:val="00E30567"/>
    <w:rsid w:val="00E31538"/>
    <w:rsid w:val="00E32FF2"/>
    <w:rsid w:val="00E35CDC"/>
    <w:rsid w:val="00E41EF9"/>
    <w:rsid w:val="00E45442"/>
    <w:rsid w:val="00E478E3"/>
    <w:rsid w:val="00E51AD4"/>
    <w:rsid w:val="00E57601"/>
    <w:rsid w:val="00E57C31"/>
    <w:rsid w:val="00E57F71"/>
    <w:rsid w:val="00E62254"/>
    <w:rsid w:val="00E66EFB"/>
    <w:rsid w:val="00E67744"/>
    <w:rsid w:val="00E74E64"/>
    <w:rsid w:val="00E82ED1"/>
    <w:rsid w:val="00E85E75"/>
    <w:rsid w:val="00EA0821"/>
    <w:rsid w:val="00EB1179"/>
    <w:rsid w:val="00EB3DB5"/>
    <w:rsid w:val="00EC1482"/>
    <w:rsid w:val="00EC4784"/>
    <w:rsid w:val="00EC670A"/>
    <w:rsid w:val="00ED2BDF"/>
    <w:rsid w:val="00ED5C71"/>
    <w:rsid w:val="00ED630C"/>
    <w:rsid w:val="00ED707E"/>
    <w:rsid w:val="00EE580E"/>
    <w:rsid w:val="00EE59B5"/>
    <w:rsid w:val="00EF05CA"/>
    <w:rsid w:val="00EF062F"/>
    <w:rsid w:val="00EF301D"/>
    <w:rsid w:val="00EF3CB8"/>
    <w:rsid w:val="00F00789"/>
    <w:rsid w:val="00F0606F"/>
    <w:rsid w:val="00F10C21"/>
    <w:rsid w:val="00F17CD2"/>
    <w:rsid w:val="00F2201A"/>
    <w:rsid w:val="00F2424D"/>
    <w:rsid w:val="00F268A9"/>
    <w:rsid w:val="00F27221"/>
    <w:rsid w:val="00F27999"/>
    <w:rsid w:val="00F3059C"/>
    <w:rsid w:val="00F30D7C"/>
    <w:rsid w:val="00F32BF8"/>
    <w:rsid w:val="00F34767"/>
    <w:rsid w:val="00F34E17"/>
    <w:rsid w:val="00F36B03"/>
    <w:rsid w:val="00F500E3"/>
    <w:rsid w:val="00F538FD"/>
    <w:rsid w:val="00F6010D"/>
    <w:rsid w:val="00F65ACC"/>
    <w:rsid w:val="00F66F88"/>
    <w:rsid w:val="00F73F4D"/>
    <w:rsid w:val="00F82C17"/>
    <w:rsid w:val="00F91F9C"/>
    <w:rsid w:val="00F940B8"/>
    <w:rsid w:val="00FB15A7"/>
    <w:rsid w:val="00FB4CA2"/>
    <w:rsid w:val="00FC2039"/>
    <w:rsid w:val="00FD45B4"/>
    <w:rsid w:val="00FD6C37"/>
    <w:rsid w:val="00FD73BD"/>
    <w:rsid w:val="00FE1344"/>
    <w:rsid w:val="00FE2579"/>
    <w:rsid w:val="00FE640C"/>
    <w:rsid w:val="00FF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CB5E-E680-47F3-9E54-61023998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hraen@nativityhoust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Thraen</dc:creator>
  <cp:keywords/>
  <dc:description/>
  <cp:lastModifiedBy>Susan Thraen</cp:lastModifiedBy>
  <cp:revision>2</cp:revision>
  <dcterms:created xsi:type="dcterms:W3CDTF">2021-11-08T21:34:00Z</dcterms:created>
  <dcterms:modified xsi:type="dcterms:W3CDTF">2021-11-08T21:34:00Z</dcterms:modified>
</cp:coreProperties>
</file>